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F163F" w14:textId="0ED9C538" w:rsidR="00FB5BE6" w:rsidRPr="00182C90" w:rsidRDefault="00FB5BE6">
      <w:pPr>
        <w:rPr>
          <w:b/>
        </w:rPr>
      </w:pPr>
      <w:r w:rsidRPr="00182C90">
        <w:rPr>
          <w:b/>
        </w:rPr>
        <w:t>Problem: it is</w:t>
      </w:r>
      <w:r w:rsidR="004B4E6B">
        <w:rPr>
          <w:b/>
        </w:rPr>
        <w:t xml:space="preserve"> the</w:t>
      </w:r>
      <w:r w:rsidRPr="00182C90">
        <w:rPr>
          <w:b/>
        </w:rPr>
        <w:t xml:space="preserve"> year </w:t>
      </w:r>
      <w:r w:rsidR="004B4E6B">
        <w:rPr>
          <w:b/>
        </w:rPr>
        <w:t>2050 and we no longer have coal.  Y</w:t>
      </w:r>
      <w:bookmarkStart w:id="0" w:name="_GoBack"/>
      <w:bookmarkEnd w:id="0"/>
      <w:r w:rsidRPr="00182C90">
        <w:rPr>
          <w:b/>
        </w:rPr>
        <w:t>ou need to think</w:t>
      </w:r>
      <w:r w:rsidR="003013F5">
        <w:rPr>
          <w:b/>
        </w:rPr>
        <w:t xml:space="preserve"> of a way to generate electricity</w:t>
      </w:r>
      <w:r w:rsidRPr="00182C90">
        <w:rPr>
          <w:b/>
        </w:rPr>
        <w:t xml:space="preserve"> to power billions of buildings. </w:t>
      </w:r>
    </w:p>
    <w:p w14:paraId="49F5244F" w14:textId="77777777" w:rsidR="00FB5BE6" w:rsidRDefault="00FB5BE6"/>
    <w:p w14:paraId="5C7ED818" w14:textId="1B5DBDE4" w:rsidR="00FB5BE6" w:rsidRDefault="00FB5BE6">
      <w:r>
        <w:t xml:space="preserve">Task: Design a </w:t>
      </w:r>
      <w:r w:rsidR="003013F5">
        <w:t>new way of generating electricity</w:t>
      </w:r>
      <w:r>
        <w:t xml:space="preserve">. </w:t>
      </w:r>
    </w:p>
    <w:p w14:paraId="0934F20E" w14:textId="77777777" w:rsidR="00FB5BE6" w:rsidRDefault="00FB5BE6"/>
    <w:p w14:paraId="4F36B4B0" w14:textId="77777777" w:rsidR="00FB5BE6" w:rsidRDefault="00FB5BE6">
      <w:r>
        <w:t xml:space="preserve">Product: You will make a visual representation of your design. You also need research to support your claim with evidence on how it will work. </w:t>
      </w:r>
    </w:p>
    <w:p w14:paraId="00BEA739" w14:textId="77777777" w:rsidR="00FB5BE6" w:rsidRDefault="00FB5BE6"/>
    <w:p w14:paraId="2D21DCAC" w14:textId="77777777" w:rsidR="00FB5BE6" w:rsidRDefault="00FB5BE6">
      <w:r>
        <w:t xml:space="preserve">Materials: You will make a list (with amounts) of materials for your creation. If you need something special, you will bring the materials from home. I can store your materials in my back room, but your name must be one it. </w:t>
      </w:r>
    </w:p>
    <w:p w14:paraId="071B7759" w14:textId="77777777" w:rsidR="0051796A" w:rsidRDefault="0051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51796A" w14:paraId="0F8196B4" w14:textId="77777777" w:rsidTr="0051796A">
        <w:trPr>
          <w:trHeight w:val="332"/>
        </w:trPr>
        <w:tc>
          <w:tcPr>
            <w:tcW w:w="6925" w:type="dxa"/>
          </w:tcPr>
          <w:p w14:paraId="43BE4D89" w14:textId="77777777" w:rsidR="0051796A" w:rsidRDefault="0051796A">
            <w:r>
              <w:t xml:space="preserve">Ideas </w:t>
            </w:r>
          </w:p>
        </w:tc>
        <w:tc>
          <w:tcPr>
            <w:tcW w:w="2425" w:type="dxa"/>
          </w:tcPr>
          <w:p w14:paraId="76B16BCD" w14:textId="77777777" w:rsidR="0051796A" w:rsidRDefault="0051796A">
            <w:r>
              <w:t>Can it actually work?</w:t>
            </w:r>
          </w:p>
        </w:tc>
      </w:tr>
      <w:tr w:rsidR="0051796A" w14:paraId="6B79F18E" w14:textId="77777777" w:rsidTr="0051796A">
        <w:tc>
          <w:tcPr>
            <w:tcW w:w="6925" w:type="dxa"/>
          </w:tcPr>
          <w:p w14:paraId="797F3B59" w14:textId="77777777" w:rsidR="0051796A" w:rsidRDefault="0051796A"/>
          <w:p w14:paraId="2114BBDF" w14:textId="77777777" w:rsidR="0051796A" w:rsidRDefault="0051796A"/>
          <w:p w14:paraId="33781B46" w14:textId="77777777" w:rsidR="0051796A" w:rsidRDefault="0051796A"/>
          <w:p w14:paraId="21BB2E4A" w14:textId="77777777" w:rsidR="0051796A" w:rsidRDefault="0051796A"/>
          <w:p w14:paraId="24EB88E7" w14:textId="77777777" w:rsidR="0051796A" w:rsidRDefault="0051796A"/>
          <w:p w14:paraId="7AEFCC59" w14:textId="77777777" w:rsidR="0051796A" w:rsidRDefault="0051796A"/>
          <w:p w14:paraId="5C7F68A4" w14:textId="77777777" w:rsidR="0051796A" w:rsidRDefault="0051796A"/>
          <w:p w14:paraId="1EDE5497" w14:textId="77777777" w:rsidR="0051796A" w:rsidRDefault="0051796A"/>
          <w:p w14:paraId="525FE5BE" w14:textId="77777777" w:rsidR="0051796A" w:rsidRDefault="0051796A"/>
          <w:p w14:paraId="43FD8F67" w14:textId="77777777" w:rsidR="0051796A" w:rsidRDefault="0051796A"/>
        </w:tc>
        <w:tc>
          <w:tcPr>
            <w:tcW w:w="2425" w:type="dxa"/>
          </w:tcPr>
          <w:p w14:paraId="7173330A" w14:textId="77777777" w:rsidR="0051796A" w:rsidRDefault="0051796A"/>
        </w:tc>
      </w:tr>
    </w:tbl>
    <w:p w14:paraId="4034B638" w14:textId="77777777" w:rsidR="0051796A" w:rsidRDefault="0051796A"/>
    <w:p w14:paraId="413F4FE5" w14:textId="77777777" w:rsidR="00FB5BE6" w:rsidRDefault="00FB5BE6"/>
    <w:p w14:paraId="34E8DDF5" w14:textId="77777777" w:rsidR="00FB5BE6" w:rsidRDefault="00FB5BE6">
      <w:r>
        <w:t>Materials:</w:t>
      </w:r>
    </w:p>
    <w:p w14:paraId="6497CAB5" w14:textId="77777777" w:rsidR="00FB5BE6" w:rsidRDefault="00FB5BE6"/>
    <w:p w14:paraId="2E485F44" w14:textId="77777777" w:rsidR="00FB5BE6" w:rsidRDefault="00FB5BE6"/>
    <w:p w14:paraId="297B818E" w14:textId="77777777" w:rsidR="00FB5BE6" w:rsidRDefault="00FB5BE6"/>
    <w:p w14:paraId="0225F3DD" w14:textId="77777777" w:rsidR="00FB5BE6" w:rsidRDefault="00FB5BE6"/>
    <w:p w14:paraId="05091F82" w14:textId="77777777" w:rsidR="00FB5BE6" w:rsidRDefault="00FB5BE6"/>
    <w:p w14:paraId="4A0A76E0" w14:textId="77777777" w:rsidR="00FB5BE6" w:rsidRDefault="00FB5BE6"/>
    <w:p w14:paraId="0E7F4623" w14:textId="77777777" w:rsidR="00FB5BE6" w:rsidRDefault="00FB5BE6"/>
    <w:p w14:paraId="43B25DF1" w14:textId="77777777" w:rsidR="00FB5BE6" w:rsidRDefault="00FB5BE6"/>
    <w:p w14:paraId="2CCACD5B" w14:textId="77777777" w:rsidR="00FB5BE6" w:rsidRDefault="00FB5BE6"/>
    <w:p w14:paraId="7B34D7A0" w14:textId="77777777" w:rsidR="00FB5BE6" w:rsidRDefault="00FB5BE6"/>
    <w:p w14:paraId="3540FE7A" w14:textId="77777777" w:rsidR="00FB5BE6" w:rsidRDefault="00FB5BE6"/>
    <w:p w14:paraId="196F50C9" w14:textId="77777777" w:rsidR="00FB5BE6" w:rsidRDefault="00FB5BE6"/>
    <w:p w14:paraId="5E7AE6EA" w14:textId="77777777" w:rsidR="00FB5BE6" w:rsidRDefault="00FB5BE6"/>
    <w:p w14:paraId="2BF98C2E" w14:textId="77777777" w:rsidR="00FB5BE6" w:rsidRDefault="00FB5BE6"/>
    <w:p w14:paraId="1F838D24" w14:textId="77777777" w:rsidR="00FB5BE6" w:rsidRDefault="00FB5BE6"/>
    <w:p w14:paraId="14CA5C0C" w14:textId="77777777" w:rsidR="00FB5BE6" w:rsidRDefault="00FB5BE6">
      <w:r>
        <w:t>Agenda:</w:t>
      </w:r>
    </w:p>
    <w:p w14:paraId="3239F427" w14:textId="77777777" w:rsidR="00FB5BE6" w:rsidRDefault="00FB5BE6"/>
    <w:p w14:paraId="7458540E" w14:textId="77777777" w:rsidR="00FB5BE6" w:rsidRDefault="00FB5BE6">
      <w:r>
        <w:t>Day 1:</w:t>
      </w:r>
    </w:p>
    <w:p w14:paraId="7B9D9FC2" w14:textId="77777777" w:rsidR="00FB5BE6" w:rsidRDefault="00FB5BE6"/>
    <w:p w14:paraId="6906CD49" w14:textId="77777777" w:rsidR="00FB5BE6" w:rsidRDefault="00FB5BE6"/>
    <w:p w14:paraId="44FE5471" w14:textId="77777777" w:rsidR="00FB5BE6" w:rsidRDefault="00FB5BE6"/>
    <w:p w14:paraId="6BFA549B" w14:textId="77777777" w:rsidR="00FB5BE6" w:rsidRDefault="00FB5BE6">
      <w:r>
        <w:t>Day 2:</w:t>
      </w:r>
    </w:p>
    <w:p w14:paraId="7D8CAB2D" w14:textId="77777777" w:rsidR="00FB5BE6" w:rsidRDefault="00FB5BE6"/>
    <w:p w14:paraId="188FDAB5" w14:textId="77777777" w:rsidR="00FB5BE6" w:rsidRDefault="00FB5BE6"/>
    <w:p w14:paraId="61C600E2" w14:textId="77777777" w:rsidR="00FB5BE6" w:rsidRDefault="00FB5BE6"/>
    <w:p w14:paraId="041CC19C" w14:textId="77777777" w:rsidR="00FB5BE6" w:rsidRDefault="00FB5BE6">
      <w:r>
        <w:t>Day 3:</w:t>
      </w:r>
    </w:p>
    <w:p w14:paraId="5E3C398A" w14:textId="77777777" w:rsidR="00FB5BE6" w:rsidRDefault="00FB5BE6"/>
    <w:p w14:paraId="477841FE" w14:textId="77777777" w:rsidR="00FB5BE6" w:rsidRDefault="00FB5BE6"/>
    <w:p w14:paraId="6B888576" w14:textId="77777777" w:rsidR="00182C90" w:rsidRDefault="00182C90">
      <w:r>
        <w:t>Reflection:</w:t>
      </w:r>
    </w:p>
    <w:p w14:paraId="6F74F80D" w14:textId="77777777" w:rsidR="00FB5BE6" w:rsidRDefault="00FB5BE6"/>
    <w:p w14:paraId="755CF20C" w14:textId="77777777" w:rsidR="00FB5BE6" w:rsidRDefault="00FB5BE6">
      <w:r>
        <w:t>Day 4:</w:t>
      </w:r>
    </w:p>
    <w:p w14:paraId="09BEA2C9" w14:textId="77777777" w:rsidR="00FB5BE6" w:rsidRDefault="00FB5BE6"/>
    <w:p w14:paraId="7177A633" w14:textId="77777777" w:rsidR="00FB5BE6" w:rsidRDefault="00FB5BE6"/>
    <w:p w14:paraId="17EF40CB" w14:textId="77777777" w:rsidR="00FB5BE6" w:rsidRDefault="00FB5BE6"/>
    <w:p w14:paraId="5095642B" w14:textId="77777777" w:rsidR="00FB5BE6" w:rsidRDefault="00FB5BE6"/>
    <w:p w14:paraId="0E3096D9" w14:textId="77777777" w:rsidR="00FB5BE6" w:rsidRDefault="00FB5B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3E64" w14:paraId="1D244D19" w14:textId="77777777" w:rsidTr="006F3E64">
        <w:tc>
          <w:tcPr>
            <w:tcW w:w="9350" w:type="dxa"/>
          </w:tcPr>
          <w:p w14:paraId="7917B269" w14:textId="77777777" w:rsidR="006F3E64" w:rsidRDefault="006F3E64" w:rsidP="006F3E64">
            <w:pPr>
              <w:jc w:val="center"/>
            </w:pPr>
            <w:r>
              <w:t>Ideas I learned from others</w:t>
            </w:r>
          </w:p>
        </w:tc>
      </w:tr>
      <w:tr w:rsidR="006F3E64" w14:paraId="31BEE5A8" w14:textId="77777777" w:rsidTr="006F3E64">
        <w:tc>
          <w:tcPr>
            <w:tcW w:w="9350" w:type="dxa"/>
          </w:tcPr>
          <w:p w14:paraId="14AE81BD" w14:textId="77777777" w:rsidR="006F3E64" w:rsidRDefault="006F3E64"/>
          <w:p w14:paraId="05B3F858" w14:textId="77777777" w:rsidR="006F3E64" w:rsidRDefault="006F3E64"/>
          <w:p w14:paraId="644B02C9" w14:textId="77777777" w:rsidR="006F3E64" w:rsidRDefault="006F3E64"/>
          <w:p w14:paraId="2CB6C96A" w14:textId="77777777" w:rsidR="006F3E64" w:rsidRDefault="006F3E64"/>
          <w:p w14:paraId="7B59ACAA" w14:textId="77777777" w:rsidR="006F3E64" w:rsidRDefault="006F3E64"/>
          <w:p w14:paraId="3A41E8B3" w14:textId="77777777" w:rsidR="006F3E64" w:rsidRDefault="006F3E64"/>
          <w:p w14:paraId="0D88E715" w14:textId="77777777" w:rsidR="006F3E64" w:rsidRDefault="006F3E64"/>
          <w:p w14:paraId="5815D21D" w14:textId="77777777" w:rsidR="006F3E64" w:rsidRDefault="006F3E64"/>
          <w:p w14:paraId="582A994C" w14:textId="77777777" w:rsidR="006F3E64" w:rsidRDefault="006F3E64"/>
          <w:p w14:paraId="7547CEA0" w14:textId="77777777" w:rsidR="006F3E64" w:rsidRDefault="006F3E64"/>
          <w:p w14:paraId="5ECEBE0B" w14:textId="77777777" w:rsidR="006F3E64" w:rsidRDefault="006F3E64"/>
          <w:p w14:paraId="3C5D97D2" w14:textId="77777777" w:rsidR="006F3E64" w:rsidRDefault="006F3E64"/>
          <w:p w14:paraId="6D961560" w14:textId="77777777" w:rsidR="006F3E64" w:rsidRDefault="006F3E64"/>
        </w:tc>
      </w:tr>
    </w:tbl>
    <w:p w14:paraId="037D3986" w14:textId="77777777" w:rsidR="00FB5BE6" w:rsidRDefault="00FB5BE6"/>
    <w:p w14:paraId="761474D6" w14:textId="77777777" w:rsidR="006F3E64" w:rsidRDefault="00182C90">
      <w:r>
        <w:t>Things to consider:</w:t>
      </w:r>
    </w:p>
    <w:p w14:paraId="09D32790" w14:textId="77777777" w:rsidR="00182C90" w:rsidRDefault="00182C90" w:rsidP="00182C90">
      <w:pPr>
        <w:pStyle w:val="ListParagraph"/>
        <w:numPr>
          <w:ilvl w:val="0"/>
          <w:numId w:val="1"/>
        </w:numPr>
      </w:pPr>
      <w:r>
        <w:t>Where will this be located?</w:t>
      </w:r>
    </w:p>
    <w:p w14:paraId="04A16F7F" w14:textId="77777777" w:rsidR="00182C90" w:rsidRDefault="00182C90" w:rsidP="00182C90">
      <w:pPr>
        <w:pStyle w:val="ListParagraph"/>
        <w:numPr>
          <w:ilvl w:val="0"/>
          <w:numId w:val="1"/>
        </w:numPr>
      </w:pPr>
      <w:r>
        <w:t>Will there be several?</w:t>
      </w:r>
    </w:p>
    <w:p w14:paraId="403F06BF" w14:textId="77777777" w:rsidR="00182C90" w:rsidRDefault="00182C90" w:rsidP="00182C90">
      <w:pPr>
        <w:pStyle w:val="ListParagraph"/>
        <w:numPr>
          <w:ilvl w:val="0"/>
          <w:numId w:val="1"/>
        </w:numPr>
      </w:pPr>
      <w:r>
        <w:t>How much will this cost people?</w:t>
      </w:r>
    </w:p>
    <w:p w14:paraId="4CF29C49" w14:textId="77777777" w:rsidR="00182C90" w:rsidRDefault="00182C90" w:rsidP="00182C90">
      <w:pPr>
        <w:pStyle w:val="ListParagraph"/>
        <w:numPr>
          <w:ilvl w:val="0"/>
          <w:numId w:val="1"/>
        </w:numPr>
      </w:pPr>
      <w:r>
        <w:t>How much energy will it create?</w:t>
      </w:r>
    </w:p>
    <w:p w14:paraId="126280A0" w14:textId="77777777" w:rsidR="00182C90" w:rsidRDefault="00182C90" w:rsidP="00182C90">
      <w:pPr>
        <w:pStyle w:val="ListParagraph"/>
        <w:numPr>
          <w:ilvl w:val="0"/>
          <w:numId w:val="1"/>
        </w:numPr>
      </w:pPr>
      <w:r>
        <w:t>How will it get to the people?</w:t>
      </w:r>
    </w:p>
    <w:p w14:paraId="67ED4760" w14:textId="77777777" w:rsidR="006F3E64" w:rsidRDefault="00182C90" w:rsidP="00182C90">
      <w:pPr>
        <w:pStyle w:val="ListParagraph"/>
        <w:numPr>
          <w:ilvl w:val="0"/>
          <w:numId w:val="1"/>
        </w:numPr>
      </w:pPr>
      <w:r>
        <w:t>Does this have any negative or positive effects on the environment?</w:t>
      </w:r>
    </w:p>
    <w:p w14:paraId="14D81222" w14:textId="77777777" w:rsidR="00182C90" w:rsidRDefault="00182C90" w:rsidP="00182C90"/>
    <w:p w14:paraId="403C572D" w14:textId="77777777" w:rsidR="00182C90" w:rsidRDefault="00182C90" w:rsidP="00182C90">
      <w:r>
        <w:t xml:space="preserve">You will need a rough draft-sketch and a final product. </w:t>
      </w:r>
    </w:p>
    <w:sectPr w:rsidR="00182C90" w:rsidSect="00F6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07790"/>
    <w:multiLevelType w:val="hybridMultilevel"/>
    <w:tmpl w:val="62769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E6"/>
    <w:rsid w:val="00182C90"/>
    <w:rsid w:val="003013F5"/>
    <w:rsid w:val="00457EE5"/>
    <w:rsid w:val="004B4E6B"/>
    <w:rsid w:val="0051796A"/>
    <w:rsid w:val="006F3E64"/>
    <w:rsid w:val="008F4977"/>
    <w:rsid w:val="00A44B17"/>
    <w:rsid w:val="00D47E71"/>
    <w:rsid w:val="00F61DDB"/>
    <w:rsid w:val="00FB5BE6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E14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2017-12-18T18:41:00Z</cp:lastPrinted>
  <dcterms:created xsi:type="dcterms:W3CDTF">2017-12-11T19:56:00Z</dcterms:created>
  <dcterms:modified xsi:type="dcterms:W3CDTF">2017-12-18T18:41:00Z</dcterms:modified>
</cp:coreProperties>
</file>