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6DA16" w14:textId="0340A69E" w:rsidR="003909B9" w:rsidRDefault="009E594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ARCTIC SEA ICE</w:t>
      </w:r>
      <w:bookmarkStart w:id="0" w:name="_GoBack"/>
      <w:bookmarkEnd w:id="0"/>
      <w:r>
        <w:rPr>
          <w:sz w:val="40"/>
          <w:szCs w:val="40"/>
        </w:rPr>
        <w:t xml:space="preserve">         </w:t>
      </w:r>
    </w:p>
    <w:p w14:paraId="2A8376D2" w14:textId="77777777" w:rsidR="009E594F" w:rsidRDefault="009E594F">
      <w:pPr>
        <w:rPr>
          <w:sz w:val="40"/>
          <w:szCs w:val="40"/>
        </w:rPr>
      </w:pPr>
    </w:p>
    <w:p w14:paraId="3A2B54BE" w14:textId="062F72CD" w:rsidR="008D0282" w:rsidRPr="009E594F" w:rsidRDefault="00B01B1D">
      <w:pPr>
        <w:rPr>
          <w:sz w:val="36"/>
          <w:szCs w:val="36"/>
        </w:rPr>
      </w:pPr>
      <w:r w:rsidRPr="009E594F">
        <w:rPr>
          <w:sz w:val="36"/>
          <w:szCs w:val="36"/>
        </w:rPr>
        <w:t>1979                   7.0 million square km</w:t>
      </w:r>
    </w:p>
    <w:p w14:paraId="6553D486" w14:textId="16CAC327" w:rsidR="00B01B1D" w:rsidRPr="009E594F" w:rsidRDefault="00B01B1D">
      <w:pPr>
        <w:rPr>
          <w:sz w:val="36"/>
          <w:szCs w:val="36"/>
        </w:rPr>
      </w:pPr>
      <w:r w:rsidRPr="009E594F">
        <w:rPr>
          <w:sz w:val="36"/>
          <w:szCs w:val="36"/>
        </w:rPr>
        <w:t>1980                   7.9 million square km</w:t>
      </w:r>
    </w:p>
    <w:p w14:paraId="3F239418" w14:textId="224F53BD" w:rsidR="00786A82" w:rsidRPr="009E594F" w:rsidRDefault="00786A82">
      <w:pPr>
        <w:rPr>
          <w:sz w:val="36"/>
          <w:szCs w:val="36"/>
        </w:rPr>
      </w:pPr>
      <w:r w:rsidRPr="009E594F">
        <w:rPr>
          <w:sz w:val="36"/>
          <w:szCs w:val="36"/>
        </w:rPr>
        <w:t>1981                   7.2</w:t>
      </w:r>
    </w:p>
    <w:p w14:paraId="52F529BF" w14:textId="7F7A71B7" w:rsidR="00786A82" w:rsidRPr="009E594F" w:rsidRDefault="00786A82">
      <w:pPr>
        <w:rPr>
          <w:sz w:val="36"/>
          <w:szCs w:val="36"/>
        </w:rPr>
      </w:pPr>
      <w:r w:rsidRPr="009E594F">
        <w:rPr>
          <w:sz w:val="36"/>
          <w:szCs w:val="36"/>
        </w:rPr>
        <w:t>1983                   7.5</w:t>
      </w:r>
    </w:p>
    <w:p w14:paraId="584C3AD9" w14:textId="4653CA64" w:rsidR="00786A82" w:rsidRPr="009E594F" w:rsidRDefault="00786A82">
      <w:pPr>
        <w:rPr>
          <w:sz w:val="36"/>
          <w:szCs w:val="36"/>
        </w:rPr>
      </w:pPr>
      <w:r w:rsidRPr="009E594F">
        <w:rPr>
          <w:sz w:val="36"/>
          <w:szCs w:val="36"/>
        </w:rPr>
        <w:t>1984                   6.8</w:t>
      </w:r>
    </w:p>
    <w:p w14:paraId="17698659" w14:textId="5EEB4649" w:rsidR="00786A82" w:rsidRPr="009E594F" w:rsidRDefault="00786A82">
      <w:pPr>
        <w:rPr>
          <w:sz w:val="36"/>
          <w:szCs w:val="36"/>
        </w:rPr>
      </w:pPr>
      <w:r w:rsidRPr="009E594F">
        <w:rPr>
          <w:sz w:val="36"/>
          <w:szCs w:val="36"/>
        </w:rPr>
        <w:t>1985                   6.8</w:t>
      </w:r>
    </w:p>
    <w:p w14:paraId="178831CD" w14:textId="6ED24B34" w:rsidR="00786A82" w:rsidRPr="009E594F" w:rsidRDefault="00786A82">
      <w:pPr>
        <w:rPr>
          <w:sz w:val="36"/>
          <w:szCs w:val="36"/>
        </w:rPr>
      </w:pPr>
      <w:r w:rsidRPr="009E594F">
        <w:rPr>
          <w:sz w:val="36"/>
          <w:szCs w:val="36"/>
        </w:rPr>
        <w:t>1986                   7.4</w:t>
      </w:r>
    </w:p>
    <w:p w14:paraId="02F43CEF" w14:textId="3DABFF7C" w:rsidR="00786A82" w:rsidRPr="009E594F" w:rsidRDefault="00786A82">
      <w:pPr>
        <w:rPr>
          <w:sz w:val="36"/>
          <w:szCs w:val="36"/>
        </w:rPr>
      </w:pPr>
      <w:r w:rsidRPr="009E594F">
        <w:rPr>
          <w:sz w:val="36"/>
          <w:szCs w:val="36"/>
        </w:rPr>
        <w:t>1987                   7.3</w:t>
      </w:r>
    </w:p>
    <w:p w14:paraId="3DFD68D8" w14:textId="4705911B" w:rsidR="00786A82" w:rsidRPr="009E594F" w:rsidRDefault="00786A82">
      <w:pPr>
        <w:rPr>
          <w:sz w:val="36"/>
          <w:szCs w:val="36"/>
        </w:rPr>
      </w:pPr>
      <w:r w:rsidRPr="009E594F">
        <w:rPr>
          <w:sz w:val="36"/>
          <w:szCs w:val="36"/>
        </w:rPr>
        <w:t>1988                   7.5</w:t>
      </w:r>
    </w:p>
    <w:p w14:paraId="0A7509CC" w14:textId="42240646" w:rsidR="00786A82" w:rsidRPr="009E594F" w:rsidRDefault="00786A82">
      <w:pPr>
        <w:rPr>
          <w:sz w:val="36"/>
          <w:szCs w:val="36"/>
        </w:rPr>
      </w:pPr>
      <w:r w:rsidRPr="009E594F">
        <w:rPr>
          <w:sz w:val="36"/>
          <w:szCs w:val="36"/>
        </w:rPr>
        <w:t xml:space="preserve">1989                   7.2                    </w:t>
      </w:r>
    </w:p>
    <w:p w14:paraId="3B9C82EA" w14:textId="4505FE56" w:rsidR="00786A82" w:rsidRPr="009E594F" w:rsidRDefault="00786A82">
      <w:pPr>
        <w:rPr>
          <w:sz w:val="36"/>
          <w:szCs w:val="36"/>
        </w:rPr>
      </w:pPr>
      <w:r w:rsidRPr="009E594F">
        <w:rPr>
          <w:sz w:val="36"/>
          <w:szCs w:val="36"/>
        </w:rPr>
        <w:t>1990                   6.3</w:t>
      </w:r>
    </w:p>
    <w:p w14:paraId="6E1F622B" w14:textId="663C0817" w:rsidR="00786A82" w:rsidRPr="009E594F" w:rsidRDefault="00786A82">
      <w:pPr>
        <w:rPr>
          <w:sz w:val="36"/>
          <w:szCs w:val="36"/>
        </w:rPr>
      </w:pPr>
      <w:r w:rsidRPr="009E594F">
        <w:rPr>
          <w:sz w:val="36"/>
          <w:szCs w:val="36"/>
        </w:rPr>
        <w:t>1991                   6.5</w:t>
      </w:r>
    </w:p>
    <w:p w14:paraId="11FB06AE" w14:textId="6F1ABCBE" w:rsidR="00786A82" w:rsidRPr="009E594F" w:rsidRDefault="00786A82">
      <w:pPr>
        <w:rPr>
          <w:sz w:val="36"/>
          <w:szCs w:val="36"/>
        </w:rPr>
      </w:pPr>
      <w:r w:rsidRPr="009E594F">
        <w:rPr>
          <w:sz w:val="36"/>
          <w:szCs w:val="36"/>
        </w:rPr>
        <w:t>1992                   7.3</w:t>
      </w:r>
    </w:p>
    <w:p w14:paraId="280F541E" w14:textId="5973C707" w:rsidR="00786A82" w:rsidRPr="009E594F" w:rsidRDefault="00786A82">
      <w:pPr>
        <w:rPr>
          <w:sz w:val="36"/>
          <w:szCs w:val="36"/>
        </w:rPr>
      </w:pPr>
      <w:r w:rsidRPr="009E594F">
        <w:rPr>
          <w:sz w:val="36"/>
          <w:szCs w:val="36"/>
        </w:rPr>
        <w:t>1993                   6.2</w:t>
      </w:r>
    </w:p>
    <w:p w14:paraId="6FC7A78D" w14:textId="3FAB98FF" w:rsidR="00786A82" w:rsidRPr="009E594F" w:rsidRDefault="00786A82">
      <w:pPr>
        <w:rPr>
          <w:sz w:val="36"/>
          <w:szCs w:val="36"/>
        </w:rPr>
      </w:pPr>
      <w:r w:rsidRPr="009E594F">
        <w:rPr>
          <w:sz w:val="36"/>
          <w:szCs w:val="36"/>
        </w:rPr>
        <w:t>1994                   7.2</w:t>
      </w:r>
      <w:r w:rsidR="003909B9" w:rsidRPr="009E594F">
        <w:rPr>
          <w:sz w:val="36"/>
          <w:szCs w:val="36"/>
        </w:rPr>
        <w:t xml:space="preserve">                        2009     5.3</w:t>
      </w:r>
    </w:p>
    <w:p w14:paraId="3D6407AE" w14:textId="2013C499" w:rsidR="003909B9" w:rsidRPr="009E594F" w:rsidRDefault="00786A82">
      <w:pPr>
        <w:rPr>
          <w:sz w:val="36"/>
          <w:szCs w:val="36"/>
        </w:rPr>
      </w:pPr>
      <w:r w:rsidRPr="009E594F">
        <w:rPr>
          <w:sz w:val="36"/>
          <w:szCs w:val="36"/>
        </w:rPr>
        <w:t xml:space="preserve">1995                   6.1                 </w:t>
      </w:r>
      <w:r w:rsidR="003909B9" w:rsidRPr="009E594F">
        <w:rPr>
          <w:sz w:val="36"/>
          <w:szCs w:val="36"/>
        </w:rPr>
        <w:t xml:space="preserve">       2012      3.4</w:t>
      </w:r>
    </w:p>
    <w:p w14:paraId="057CD7BE" w14:textId="3169DD87" w:rsidR="003909B9" w:rsidRPr="009E594F" w:rsidRDefault="00786A82">
      <w:pPr>
        <w:rPr>
          <w:sz w:val="36"/>
          <w:szCs w:val="36"/>
        </w:rPr>
      </w:pPr>
      <w:r w:rsidRPr="009E594F">
        <w:rPr>
          <w:sz w:val="36"/>
          <w:szCs w:val="36"/>
        </w:rPr>
        <w:t>1996                   7.6</w:t>
      </w:r>
      <w:r w:rsidR="003909B9" w:rsidRPr="009E594F">
        <w:rPr>
          <w:sz w:val="36"/>
          <w:szCs w:val="36"/>
        </w:rPr>
        <w:t xml:space="preserve">                        2013      5.2</w:t>
      </w:r>
    </w:p>
    <w:p w14:paraId="00A44806" w14:textId="6922C051" w:rsidR="00786A82" w:rsidRPr="009E594F" w:rsidRDefault="00786A82">
      <w:pPr>
        <w:rPr>
          <w:sz w:val="36"/>
          <w:szCs w:val="36"/>
        </w:rPr>
      </w:pPr>
      <w:r w:rsidRPr="009E594F">
        <w:rPr>
          <w:sz w:val="36"/>
          <w:szCs w:val="36"/>
        </w:rPr>
        <w:t>1997                   6.8</w:t>
      </w:r>
      <w:r w:rsidR="003909B9" w:rsidRPr="009E594F">
        <w:rPr>
          <w:sz w:val="36"/>
          <w:szCs w:val="36"/>
        </w:rPr>
        <w:t xml:space="preserve">                        2015      4.6</w:t>
      </w:r>
    </w:p>
    <w:p w14:paraId="76B1B309" w14:textId="7538D829" w:rsidR="00786A82" w:rsidRPr="009E594F" w:rsidRDefault="00786A82">
      <w:pPr>
        <w:rPr>
          <w:sz w:val="36"/>
          <w:szCs w:val="36"/>
        </w:rPr>
      </w:pPr>
      <w:r w:rsidRPr="009E594F">
        <w:rPr>
          <w:sz w:val="36"/>
          <w:szCs w:val="36"/>
        </w:rPr>
        <w:t>1999                   6.2</w:t>
      </w:r>
      <w:r w:rsidR="003909B9" w:rsidRPr="009E594F">
        <w:rPr>
          <w:sz w:val="36"/>
          <w:szCs w:val="36"/>
        </w:rPr>
        <w:t xml:space="preserve">                        2016      4.3</w:t>
      </w:r>
    </w:p>
    <w:p w14:paraId="00BC0DC2" w14:textId="20C99CF3" w:rsidR="00786A82" w:rsidRPr="009E594F" w:rsidRDefault="00786A82">
      <w:pPr>
        <w:rPr>
          <w:sz w:val="36"/>
          <w:szCs w:val="36"/>
        </w:rPr>
      </w:pPr>
      <w:r w:rsidRPr="009E594F">
        <w:rPr>
          <w:sz w:val="36"/>
          <w:szCs w:val="36"/>
        </w:rPr>
        <w:t>2001                   6.8</w:t>
      </w:r>
      <w:r w:rsidR="003909B9" w:rsidRPr="009E594F">
        <w:rPr>
          <w:sz w:val="36"/>
          <w:szCs w:val="36"/>
        </w:rPr>
        <w:t xml:space="preserve">                        2017      4.8</w:t>
      </w:r>
    </w:p>
    <w:p w14:paraId="4A2B792F" w14:textId="41CFD759" w:rsidR="00786A82" w:rsidRPr="009E594F" w:rsidRDefault="00786A82">
      <w:pPr>
        <w:rPr>
          <w:sz w:val="36"/>
          <w:szCs w:val="36"/>
        </w:rPr>
      </w:pPr>
      <w:r w:rsidRPr="009E594F">
        <w:rPr>
          <w:sz w:val="36"/>
          <w:szCs w:val="36"/>
        </w:rPr>
        <w:t>2002                   5.8</w:t>
      </w:r>
    </w:p>
    <w:p w14:paraId="7F1ACA4D" w14:textId="5B4BC38E" w:rsidR="00786A82" w:rsidRPr="009E594F" w:rsidRDefault="00786A82">
      <w:pPr>
        <w:rPr>
          <w:sz w:val="36"/>
          <w:szCs w:val="36"/>
        </w:rPr>
      </w:pPr>
      <w:r w:rsidRPr="009E594F">
        <w:rPr>
          <w:sz w:val="36"/>
          <w:szCs w:val="36"/>
        </w:rPr>
        <w:t>2003                   6.2</w:t>
      </w:r>
    </w:p>
    <w:p w14:paraId="5D853B96" w14:textId="23C4E949" w:rsidR="00786A82" w:rsidRPr="009E594F" w:rsidRDefault="00786A82">
      <w:pPr>
        <w:rPr>
          <w:sz w:val="36"/>
          <w:szCs w:val="36"/>
        </w:rPr>
      </w:pPr>
      <w:r w:rsidRPr="009E594F">
        <w:rPr>
          <w:sz w:val="36"/>
          <w:szCs w:val="36"/>
        </w:rPr>
        <w:t>2005                   5.5</w:t>
      </w:r>
    </w:p>
    <w:p w14:paraId="049A052B" w14:textId="45C88033" w:rsidR="00786A82" w:rsidRPr="009E594F" w:rsidRDefault="00786A82">
      <w:pPr>
        <w:rPr>
          <w:sz w:val="36"/>
          <w:szCs w:val="36"/>
        </w:rPr>
      </w:pPr>
      <w:r w:rsidRPr="009E594F">
        <w:rPr>
          <w:sz w:val="36"/>
          <w:szCs w:val="36"/>
        </w:rPr>
        <w:t>2006                   6.0</w:t>
      </w:r>
    </w:p>
    <w:p w14:paraId="346A393B" w14:textId="36CBB355" w:rsidR="003909B9" w:rsidRPr="009E594F" w:rsidRDefault="00786A82">
      <w:pPr>
        <w:rPr>
          <w:sz w:val="36"/>
          <w:szCs w:val="36"/>
        </w:rPr>
      </w:pPr>
      <w:r w:rsidRPr="009E594F">
        <w:rPr>
          <w:sz w:val="36"/>
          <w:szCs w:val="36"/>
        </w:rPr>
        <w:t xml:space="preserve">2007    </w:t>
      </w:r>
      <w:r w:rsidR="003909B9" w:rsidRPr="009E594F">
        <w:rPr>
          <w:sz w:val="36"/>
          <w:szCs w:val="36"/>
        </w:rPr>
        <w:t xml:space="preserve">               4.2</w:t>
      </w:r>
    </w:p>
    <w:p w14:paraId="37EAFF6B" w14:textId="22AF3688" w:rsidR="00786A82" w:rsidRPr="009E594F" w:rsidRDefault="00786A82">
      <w:pPr>
        <w:rPr>
          <w:sz w:val="36"/>
          <w:szCs w:val="36"/>
        </w:rPr>
      </w:pPr>
      <w:r w:rsidRPr="009E594F">
        <w:rPr>
          <w:sz w:val="36"/>
          <w:szCs w:val="36"/>
        </w:rPr>
        <w:t xml:space="preserve">       </w:t>
      </w:r>
    </w:p>
    <w:p w14:paraId="7B11929A" w14:textId="77777777" w:rsidR="00786A82" w:rsidRPr="009E594F" w:rsidRDefault="00786A82">
      <w:pPr>
        <w:rPr>
          <w:sz w:val="36"/>
          <w:szCs w:val="36"/>
        </w:rPr>
      </w:pPr>
    </w:p>
    <w:p w14:paraId="149BF472" w14:textId="77777777" w:rsidR="00786A82" w:rsidRPr="009E594F" w:rsidRDefault="00786A82">
      <w:pPr>
        <w:rPr>
          <w:sz w:val="36"/>
          <w:szCs w:val="36"/>
        </w:rPr>
      </w:pPr>
    </w:p>
    <w:p w14:paraId="5C0CFF68" w14:textId="77777777" w:rsidR="00B01B1D" w:rsidRPr="009E594F" w:rsidRDefault="00B01B1D">
      <w:pPr>
        <w:rPr>
          <w:sz w:val="36"/>
          <w:szCs w:val="36"/>
        </w:rPr>
      </w:pPr>
    </w:p>
    <w:p w14:paraId="6FA9033D" w14:textId="77777777" w:rsidR="00B01B1D" w:rsidRPr="00B01B1D" w:rsidRDefault="00B01B1D">
      <w:pPr>
        <w:rPr>
          <w:sz w:val="40"/>
          <w:szCs w:val="40"/>
        </w:rPr>
      </w:pPr>
    </w:p>
    <w:sectPr w:rsidR="00B01B1D" w:rsidRPr="00B01B1D" w:rsidSect="00787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B83"/>
    <w:rsid w:val="000253E6"/>
    <w:rsid w:val="000E6B70"/>
    <w:rsid w:val="00341B83"/>
    <w:rsid w:val="003909B9"/>
    <w:rsid w:val="004A6114"/>
    <w:rsid w:val="00786A82"/>
    <w:rsid w:val="0078757C"/>
    <w:rsid w:val="009E594F"/>
    <w:rsid w:val="00B01B1D"/>
    <w:rsid w:val="00BF130E"/>
    <w:rsid w:val="00FE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48EF3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152</Words>
  <Characters>870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2017-12-14T02:00:00Z</dcterms:created>
  <dcterms:modified xsi:type="dcterms:W3CDTF">2017-12-14T02:27:00Z</dcterms:modified>
</cp:coreProperties>
</file>